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安全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责任书</w:t>
      </w:r>
    </w:p>
    <w:p>
      <w:pPr>
        <w:jc w:val="center"/>
        <w:rPr>
          <w:rFonts w:ascii="微软雅黑" w:hAnsi="微软雅黑" w:eastAsia="微软雅黑" w:cs="微软雅黑"/>
          <w:b/>
          <w:sz w:val="32"/>
          <w:szCs w:val="32"/>
        </w:rPr>
      </w:pPr>
    </w:p>
    <w:p>
      <w:pPr>
        <w:ind w:firstLine="480" w:firstLineChars="20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.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跳绳运动的疾病），因此我郑重声明，可以正常参加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________________________________（赛事名称）</w:t>
      </w:r>
      <w:r>
        <w:rPr>
          <w:rFonts w:hint="eastAsia" w:ascii="微软雅黑" w:hAnsi="微软雅黑" w:eastAsia="微软雅黑" w:cs="微软雅黑"/>
          <w:sz w:val="24"/>
        </w:rPr>
        <w:t>。</w:t>
      </w:r>
      <w:bookmarkStart w:id="0" w:name="_GoBack"/>
      <w:bookmarkEnd w:id="0"/>
    </w:p>
    <w:p>
      <w:pPr>
        <w:ind w:firstLine="480" w:firstLineChars="20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2.我充分了解本次大会期间的训练或比赛有潜在的危险，以及可能由此而导致的受伤或事故，我会竭尽所能，以对自己的安全负责任的态度参赛。</w:t>
      </w:r>
    </w:p>
    <w:p>
      <w:pPr>
        <w:ind w:firstLine="480" w:firstLineChars="20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3.我本人愿意遵守本次大会的所有规则规定；如果本人在参赛过程中发现或注意到任何风险和潜在风险，本人将立刻终止参赛或告知组委会官员。</w:t>
      </w:r>
    </w:p>
    <w:p>
      <w:pPr>
        <w:ind w:firstLine="480" w:firstLineChars="20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4.我本人以及我的继承人、代理人、个人代表或亲属将放弃追究所有导致伤残、损失或死亡的权利。</w:t>
      </w:r>
    </w:p>
    <w:p>
      <w:pPr>
        <w:ind w:firstLine="480" w:firstLineChars="20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5.我同意接受主办方在大会期间提供的现场急救性质的医务治疗，但在医院救治等发生的相关费用由本人负担。</w:t>
      </w:r>
    </w:p>
    <w:p>
      <w:pPr>
        <w:ind w:firstLine="480" w:firstLineChars="20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本人已认真阅读全面理解以上内容，且对上述所有内容予以确认并承担相应的法律责任，本人签署此责任书纯属自愿。</w:t>
      </w:r>
    </w:p>
    <w:p>
      <w:pPr>
        <w:rPr>
          <w:rFonts w:ascii="微软雅黑" w:hAnsi="微软雅黑" w:eastAsia="微软雅黑" w:cs="微软雅黑"/>
          <w:sz w:val="24"/>
        </w:rPr>
      </w:pPr>
    </w:p>
    <w:p>
      <w:pPr>
        <w:rPr>
          <w:rFonts w:ascii="微软雅黑" w:hAnsi="微软雅黑" w:eastAsia="微软雅黑" w:cs="微软雅黑"/>
          <w:sz w:val="24"/>
          <w:u w:val="single"/>
        </w:rPr>
      </w:pPr>
      <w:r>
        <w:rPr>
          <w:rFonts w:hint="eastAsia" w:ascii="微软雅黑" w:hAnsi="微软雅黑" w:eastAsia="微软雅黑" w:cs="微软雅黑"/>
          <w:sz w:val="24"/>
        </w:rPr>
        <w:t>代表队名称：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                                               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领队：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              </w:t>
      </w:r>
      <w:r>
        <w:rPr>
          <w:rFonts w:hint="eastAsia" w:ascii="微软雅黑" w:hAnsi="微软雅黑" w:eastAsia="微软雅黑" w:cs="微软雅黑"/>
          <w:sz w:val="24"/>
        </w:rPr>
        <w:t>教练：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                  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运动员签名：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                                                         </w:t>
      </w:r>
    </w:p>
    <w:p>
      <w:pPr>
        <w:rPr>
          <w:rFonts w:ascii="微软雅黑" w:hAnsi="微软雅黑" w:eastAsia="微软雅黑" w:cs="微软雅黑"/>
          <w:sz w:val="24"/>
          <w:u w:val="single"/>
        </w:rPr>
      </w:pP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                                                                     </w:t>
      </w:r>
    </w:p>
    <w:p>
      <w:pPr>
        <w:ind w:left="6960" w:hanging="6960" w:hangingChars="2900"/>
        <w:rPr>
          <w:rFonts w:ascii="微软雅黑" w:hAnsi="微软雅黑" w:eastAsia="微软雅黑" w:cs="微软雅黑"/>
          <w:sz w:val="24"/>
          <w:u w:val="single"/>
        </w:rPr>
      </w:pP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                                                                     </w:t>
      </w:r>
      <w:r>
        <w:rPr>
          <w:rFonts w:hint="eastAsia" w:ascii="微软雅黑" w:hAnsi="微软雅黑" w:eastAsia="微软雅黑" w:cs="微软雅黑"/>
          <w:sz w:val="24"/>
        </w:rPr>
        <w:t>（单位章）</w:t>
      </w:r>
    </w:p>
    <w:p>
      <w:pPr>
        <w:jc w:val="lef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                                                           202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</w:rPr>
        <w:t>年   月   日</w:t>
      </w:r>
    </w:p>
    <w:sectPr>
      <w:headerReference r:id="rId3" w:type="default"/>
      <w:footerReference r:id="rId4" w:type="default"/>
      <w:footerReference r:id="rId5" w:type="even"/>
      <w:pgSz w:w="11906" w:h="16838"/>
      <w:pgMar w:top="720" w:right="720" w:bottom="720" w:left="720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lang w:val="zh-C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  <w:r>
      <w:rPr>
        <w:lang w:val="zh-CN"/>
      </w:rPr>
      <w:t xml:space="preserve"> 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wYmNjODMyOWU4MDZiNDZmNGE4ZDJlYTNmZTNmMWIifQ=="/>
  </w:docVars>
  <w:rsids>
    <w:rsidRoot w:val="0062382F"/>
    <w:rsid w:val="00087486"/>
    <w:rsid w:val="00087901"/>
    <w:rsid w:val="000B7D7E"/>
    <w:rsid w:val="00103C6C"/>
    <w:rsid w:val="001B0BC6"/>
    <w:rsid w:val="002048FC"/>
    <w:rsid w:val="00220FA3"/>
    <w:rsid w:val="002522A4"/>
    <w:rsid w:val="002F3E2F"/>
    <w:rsid w:val="00355AAD"/>
    <w:rsid w:val="00367ED5"/>
    <w:rsid w:val="003833FE"/>
    <w:rsid w:val="003E4D41"/>
    <w:rsid w:val="00405E6F"/>
    <w:rsid w:val="00464300"/>
    <w:rsid w:val="00473D35"/>
    <w:rsid w:val="004915EA"/>
    <w:rsid w:val="004A6EBA"/>
    <w:rsid w:val="00533F58"/>
    <w:rsid w:val="005E7B6A"/>
    <w:rsid w:val="0062382F"/>
    <w:rsid w:val="006827C0"/>
    <w:rsid w:val="006949B7"/>
    <w:rsid w:val="006A3B85"/>
    <w:rsid w:val="006F69B4"/>
    <w:rsid w:val="007F75CE"/>
    <w:rsid w:val="008407C3"/>
    <w:rsid w:val="0089710C"/>
    <w:rsid w:val="008E5D11"/>
    <w:rsid w:val="009132D6"/>
    <w:rsid w:val="00922405"/>
    <w:rsid w:val="009875E0"/>
    <w:rsid w:val="009A32C7"/>
    <w:rsid w:val="00A20C8E"/>
    <w:rsid w:val="00AE62FF"/>
    <w:rsid w:val="00B30134"/>
    <w:rsid w:val="00BE2DA4"/>
    <w:rsid w:val="00C47891"/>
    <w:rsid w:val="00C873C4"/>
    <w:rsid w:val="00D20C47"/>
    <w:rsid w:val="00DD43EE"/>
    <w:rsid w:val="00E17DB4"/>
    <w:rsid w:val="00E46E8E"/>
    <w:rsid w:val="00E62460"/>
    <w:rsid w:val="00E80B76"/>
    <w:rsid w:val="00EC5D39"/>
    <w:rsid w:val="00EE3D4A"/>
    <w:rsid w:val="00F06FE6"/>
    <w:rsid w:val="00F410C5"/>
    <w:rsid w:val="00F511A4"/>
    <w:rsid w:val="00F61EE4"/>
    <w:rsid w:val="00FB1F4B"/>
    <w:rsid w:val="00FE6199"/>
    <w:rsid w:val="00FF6A9F"/>
    <w:rsid w:val="1E695E39"/>
    <w:rsid w:val="27830657"/>
    <w:rsid w:val="293F0CB1"/>
    <w:rsid w:val="45A36582"/>
    <w:rsid w:val="4F073684"/>
    <w:rsid w:val="51C1393C"/>
    <w:rsid w:val="62DC7E3F"/>
    <w:rsid w:val="65EF6D06"/>
    <w:rsid w:val="665E1D57"/>
    <w:rsid w:val="6C64751D"/>
    <w:rsid w:val="772F60E8"/>
    <w:rsid w:val="782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眉字符"/>
    <w:qFormat/>
    <w:uiPriority w:val="0"/>
    <w:rPr>
      <w:kern w:val="2"/>
      <w:sz w:val="18"/>
      <w:szCs w:val="18"/>
    </w:rPr>
  </w:style>
  <w:style w:type="character" w:customStyle="1" w:styleId="9">
    <w:name w:val="页脚字符"/>
    <w:qFormat/>
    <w:uiPriority w:val="0"/>
    <w:rPr>
      <w:kern w:val="2"/>
      <w:sz w:val="18"/>
      <w:szCs w:val="18"/>
    </w:rPr>
  </w:style>
  <w:style w:type="character" w:customStyle="1" w:styleId="10">
    <w:name w:val="页眉 Char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Char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450</Words>
  <Characters>461</Characters>
  <Lines>6</Lines>
  <Paragraphs>1</Paragraphs>
  <TotalTime>61</TotalTime>
  <ScaleCrop>false</ScaleCrop>
  <LinksUpToDate>false</LinksUpToDate>
  <CharactersWithSpaces>890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2017-11-17T01:38:00Z</dcterms:created>
  <dc:creator>huangshuo</dc:creator>
  <cp:lastModifiedBy>赵松鹤</cp:lastModifiedBy>
  <cp:lastPrinted>2013-03-05T07:35:00Z</cp:lastPrinted>
  <dcterms:modified xsi:type="dcterms:W3CDTF">2023-05-08T07:47:48Z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CFED15FB7B1749C59482CC99A9223F7A_13</vt:lpwstr>
  </property>
</Properties>
</file>